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518" w:rsidRPr="000209D9" w:rsidRDefault="00A11518" w:rsidP="005A29AF">
      <w:pPr>
        <w:shd w:val="clear" w:color="auto" w:fill="FFFFFF"/>
        <w:jc w:val="center"/>
        <w:rPr>
          <w:rFonts w:ascii="Courier New" w:eastAsia="Times New Roman" w:hAnsi="Courier New" w:cs="Courier New"/>
          <w:b/>
          <w:bCs/>
          <w:color w:val="000000" w:themeColor="text1"/>
          <w:sz w:val="26"/>
          <w:szCs w:val="26"/>
        </w:rPr>
      </w:pPr>
    </w:p>
    <w:p w:rsidR="00A11518" w:rsidRPr="004D042A" w:rsidRDefault="00A11518" w:rsidP="005A29AF">
      <w:pPr>
        <w:shd w:val="clear" w:color="auto" w:fill="FFFFFF"/>
        <w:jc w:val="center"/>
        <w:rPr>
          <w:rFonts w:ascii="Courier New" w:eastAsia="Times New Roman" w:hAnsi="Courier New" w:cs="Courier New"/>
          <w:b/>
          <w:bCs/>
          <w:color w:val="000000" w:themeColor="text1"/>
          <w:sz w:val="26"/>
          <w:szCs w:val="26"/>
        </w:rPr>
      </w:pPr>
    </w:p>
    <w:p w:rsidR="00A11518" w:rsidRPr="004D042A" w:rsidRDefault="00A11518" w:rsidP="005A29AF">
      <w:pPr>
        <w:shd w:val="clear" w:color="auto" w:fill="FFFFFF"/>
        <w:jc w:val="center"/>
        <w:rPr>
          <w:rFonts w:ascii="Courier New" w:eastAsia="Times New Roman" w:hAnsi="Courier New" w:cs="Courier New"/>
          <w:b/>
          <w:bCs/>
          <w:color w:val="000000" w:themeColor="text1"/>
          <w:sz w:val="26"/>
          <w:szCs w:val="26"/>
        </w:rPr>
      </w:pPr>
    </w:p>
    <w:p w:rsidR="005A29AF" w:rsidRPr="004D042A" w:rsidRDefault="005A29AF" w:rsidP="005A29AF">
      <w:pPr>
        <w:shd w:val="clear" w:color="auto" w:fill="FFFFFF"/>
        <w:jc w:val="center"/>
        <w:rPr>
          <w:rFonts w:ascii="Courier New" w:eastAsia="Times New Roman" w:hAnsi="Courier New" w:cs="Courier New"/>
          <w:color w:val="000000" w:themeColor="text1"/>
          <w:sz w:val="28"/>
          <w:szCs w:val="28"/>
        </w:rPr>
      </w:pPr>
      <w:r w:rsidRPr="004D042A">
        <w:rPr>
          <w:rFonts w:ascii="Courier New" w:eastAsia="Times New Roman" w:hAnsi="Courier New" w:cs="Courier New"/>
          <w:b/>
          <w:bCs/>
          <w:color w:val="000000" w:themeColor="text1"/>
          <w:sz w:val="28"/>
          <w:szCs w:val="28"/>
        </w:rPr>
        <w:t xml:space="preserve">ASSEMBLEIA </w:t>
      </w:r>
      <w:r w:rsidR="004D042A" w:rsidRPr="004D042A">
        <w:rPr>
          <w:rFonts w:ascii="Courier New" w:eastAsia="Times New Roman" w:hAnsi="Courier New" w:cs="Courier New"/>
          <w:b/>
          <w:bCs/>
          <w:color w:val="000000" w:themeColor="text1"/>
          <w:sz w:val="28"/>
          <w:szCs w:val="28"/>
        </w:rPr>
        <w:t>SETORIAL</w:t>
      </w:r>
    </w:p>
    <w:p w:rsidR="005A29AF" w:rsidRPr="004D042A" w:rsidRDefault="005A29AF" w:rsidP="005A29AF">
      <w:pPr>
        <w:shd w:val="clear" w:color="auto" w:fill="FFFFFF"/>
        <w:jc w:val="both"/>
        <w:rPr>
          <w:rFonts w:ascii="Courier New" w:eastAsia="Times New Roman" w:hAnsi="Courier New" w:cs="Courier New"/>
          <w:color w:val="000000" w:themeColor="text1"/>
          <w:sz w:val="28"/>
          <w:szCs w:val="28"/>
        </w:rPr>
      </w:pPr>
    </w:p>
    <w:p w:rsidR="00A11518" w:rsidRPr="004D042A" w:rsidRDefault="00A11518" w:rsidP="00A11518">
      <w:pPr>
        <w:shd w:val="clear" w:color="auto" w:fill="FFFFFF"/>
        <w:jc w:val="both"/>
        <w:rPr>
          <w:rFonts w:ascii="Courier New" w:eastAsia="Times New Roman" w:hAnsi="Courier New" w:cs="Courier New"/>
          <w:color w:val="000000" w:themeColor="text1"/>
          <w:sz w:val="24"/>
          <w:szCs w:val="24"/>
        </w:rPr>
      </w:pPr>
    </w:p>
    <w:p w:rsidR="003E43A2" w:rsidRPr="004D042A" w:rsidRDefault="002D3621" w:rsidP="004D042A">
      <w:pPr>
        <w:pStyle w:val="Standard"/>
        <w:jc w:val="both"/>
        <w:rPr>
          <w:rFonts w:ascii="Courier New" w:hAnsi="Courier New" w:cs="Courier New"/>
        </w:rPr>
      </w:pPr>
      <w:r w:rsidRPr="004D042A">
        <w:rPr>
          <w:rFonts w:ascii="Courier New" w:eastAsia="Times New Roman" w:hAnsi="Courier New" w:cs="Courier New"/>
          <w:color w:val="000000" w:themeColor="text1"/>
        </w:rPr>
        <w:t>Aos</w:t>
      </w:r>
      <w:r w:rsidR="008054C1">
        <w:rPr>
          <w:rFonts w:ascii="Courier New" w:eastAsia="Times New Roman" w:hAnsi="Courier New" w:cs="Courier New"/>
          <w:color w:val="000000" w:themeColor="text1"/>
        </w:rPr>
        <w:t xml:space="preserve"> quatro </w:t>
      </w:r>
      <w:r w:rsidR="005A29AF" w:rsidRPr="004D042A">
        <w:rPr>
          <w:rFonts w:ascii="Courier New" w:hAnsi="Courier New" w:cs="Courier New"/>
        </w:rPr>
        <w:t>dia</w:t>
      </w:r>
      <w:r w:rsidR="00696AAD" w:rsidRPr="004D042A">
        <w:rPr>
          <w:rFonts w:ascii="Courier New" w:hAnsi="Courier New" w:cs="Courier New"/>
        </w:rPr>
        <w:t>s</w:t>
      </w:r>
      <w:r w:rsidR="005A29AF" w:rsidRPr="004D042A">
        <w:rPr>
          <w:rFonts w:ascii="Courier New" w:hAnsi="Courier New" w:cs="Courier New"/>
        </w:rPr>
        <w:t xml:space="preserve"> do mês de </w:t>
      </w:r>
      <w:r w:rsidR="004D042A" w:rsidRPr="004D042A">
        <w:rPr>
          <w:rFonts w:ascii="Courier New" w:hAnsi="Courier New" w:cs="Courier New"/>
        </w:rPr>
        <w:t>novembro</w:t>
      </w:r>
      <w:r w:rsidR="005A29AF" w:rsidRPr="004D042A">
        <w:rPr>
          <w:rFonts w:ascii="Courier New" w:hAnsi="Courier New" w:cs="Courier New"/>
        </w:rPr>
        <w:t xml:space="preserve"> do ano de dois mil e </w:t>
      </w:r>
      <w:r w:rsidRPr="004D042A">
        <w:rPr>
          <w:rFonts w:ascii="Courier New" w:hAnsi="Courier New" w:cs="Courier New"/>
        </w:rPr>
        <w:t>dezesseis</w:t>
      </w:r>
      <w:r w:rsidR="005A29AF" w:rsidRPr="004D042A">
        <w:rPr>
          <w:rFonts w:ascii="Courier New" w:hAnsi="Courier New" w:cs="Courier New"/>
        </w:rPr>
        <w:t xml:space="preserve">, às </w:t>
      </w:r>
      <w:r w:rsidR="004D042A" w:rsidRPr="004D042A">
        <w:rPr>
          <w:rFonts w:ascii="Courier New" w:hAnsi="Courier New" w:cs="Courier New"/>
        </w:rPr>
        <w:t>___</w:t>
      </w:r>
      <w:r w:rsidRPr="004D042A">
        <w:rPr>
          <w:rFonts w:ascii="Courier New" w:hAnsi="Courier New" w:cs="Courier New"/>
        </w:rPr>
        <w:t xml:space="preserve"> horas</w:t>
      </w:r>
      <w:r w:rsidR="004D042A" w:rsidRPr="004D042A">
        <w:rPr>
          <w:rFonts w:ascii="Courier New" w:hAnsi="Courier New" w:cs="Courier New"/>
        </w:rPr>
        <w:t xml:space="preserve">, reuniram-se os servidores da Justiça </w:t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</w:r>
      <w:r w:rsidR="004D042A" w:rsidRPr="004D042A">
        <w:rPr>
          <w:rFonts w:ascii="Courier New" w:hAnsi="Courier New" w:cs="Courier New"/>
        </w:rPr>
        <w:softHyphen/>
        <w:t xml:space="preserve">_________ do município de </w:t>
      </w:r>
      <w:r w:rsidR="008054C1">
        <w:rPr>
          <w:rFonts w:ascii="Courier New" w:hAnsi="Courier New" w:cs="Courier New"/>
        </w:rPr>
        <w:t>______</w:t>
      </w:r>
      <w:r w:rsidR="004D042A" w:rsidRPr="004D042A">
        <w:rPr>
          <w:rFonts w:ascii="Courier New" w:hAnsi="Courier New" w:cs="Courier New"/>
        </w:rPr>
        <w:t xml:space="preserve">_______, </w:t>
      </w:r>
      <w:r w:rsidR="005A29AF" w:rsidRPr="004D042A">
        <w:rPr>
          <w:rFonts w:ascii="Courier New" w:hAnsi="Courier New" w:cs="Courier New"/>
        </w:rPr>
        <w:t xml:space="preserve">sob a presidência do </w:t>
      </w:r>
      <w:r w:rsidR="004D042A" w:rsidRPr="004D042A">
        <w:rPr>
          <w:rFonts w:ascii="Courier New" w:hAnsi="Courier New" w:cs="Courier New"/>
        </w:rPr>
        <w:t xml:space="preserve">(a) servidor (a) _________________________ </w:t>
      </w:r>
      <w:r w:rsidR="005A29AF" w:rsidRPr="004D042A">
        <w:rPr>
          <w:rFonts w:ascii="Courier New" w:hAnsi="Courier New" w:cs="Courier New"/>
        </w:rPr>
        <w:t>com a finalidade de deliberar sobre a seguinte ordem do dia:</w:t>
      </w:r>
      <w:r w:rsidR="004D042A" w:rsidRPr="004D042A">
        <w:rPr>
          <w:rFonts w:ascii="Courier New" w:hAnsi="Courier New" w:cs="Courier New"/>
        </w:rPr>
        <w:t xml:space="preserve"> </w:t>
      </w:r>
      <w:r w:rsidR="00136292" w:rsidRPr="004D042A">
        <w:rPr>
          <w:rFonts w:ascii="Courier New" w:hAnsi="Courier New" w:cs="Courier New"/>
          <w:b/>
        </w:rPr>
        <w:t>1)</w:t>
      </w:r>
      <w:r w:rsidR="004D042A" w:rsidRPr="004D042A">
        <w:rPr>
          <w:rFonts w:ascii="Courier New" w:hAnsi="Courier New" w:cs="Courier New"/>
          <w:color w:val="000000" w:themeColor="text1"/>
        </w:rPr>
        <w:t xml:space="preserve"> Deliberação sobre p</w:t>
      </w:r>
      <w:r w:rsidR="004D042A">
        <w:rPr>
          <w:rFonts w:ascii="Courier New" w:hAnsi="Courier New" w:cs="Courier New"/>
          <w:color w:val="000000" w:themeColor="text1"/>
        </w:rPr>
        <w:t>aralisação no dia 11 de N</w:t>
      </w:r>
      <w:r w:rsidR="004D042A" w:rsidRPr="004D042A">
        <w:rPr>
          <w:rFonts w:ascii="Courier New" w:hAnsi="Courier New" w:cs="Courier New"/>
          <w:color w:val="000000" w:themeColor="text1"/>
        </w:rPr>
        <w:t xml:space="preserve">ovembro </w:t>
      </w:r>
      <w:r w:rsidR="004D042A">
        <w:rPr>
          <w:rFonts w:ascii="Courier New" w:hAnsi="Courier New" w:cs="Courier New"/>
          <w:color w:val="000000" w:themeColor="text1"/>
        </w:rPr>
        <w:t xml:space="preserve">de 2016 </w:t>
      </w:r>
      <w:r w:rsidR="004D042A" w:rsidRPr="004D042A">
        <w:rPr>
          <w:rFonts w:ascii="Courier New" w:hAnsi="Courier New" w:cs="Courier New"/>
          <w:color w:val="000000" w:themeColor="text1"/>
        </w:rPr>
        <w:t>contra a PEC 55/2016 (PEC da Morte), que está no Senado.</w:t>
      </w:r>
      <w:r w:rsidR="00064F4F" w:rsidRPr="004D042A">
        <w:rPr>
          <w:rFonts w:ascii="Courier New" w:hAnsi="Courier New" w:cs="Courier New"/>
        </w:rPr>
        <w:t xml:space="preserve"> </w:t>
      </w:r>
      <w:r w:rsidR="004D042A" w:rsidRPr="004D042A">
        <w:rPr>
          <w:rFonts w:ascii="Courier New" w:hAnsi="Courier New" w:cs="Courier New"/>
        </w:rPr>
        <w:t xml:space="preserve">Após as falas e esclarecimentos, a proposta de paralisação das atividades no dia mencionado foi colocada em votação, sendo o resultado o seguinte: </w:t>
      </w:r>
      <w:r w:rsidR="004D042A" w:rsidRPr="004D042A">
        <w:rPr>
          <w:rFonts w:ascii="Courier New" w:hAnsi="Courier New" w:cs="Courier New"/>
          <w:b/>
        </w:rPr>
        <w:t>INDICAR NÚMERO DE VOTOS FAVORÁVEIS, CONTRÁRIOS E ABSTENÇÕES</w:t>
      </w:r>
      <w:r w:rsidR="004D042A">
        <w:rPr>
          <w:rFonts w:ascii="Courier New" w:hAnsi="Courier New" w:cs="Courier New"/>
          <w:b/>
        </w:rPr>
        <w:t xml:space="preserve"> À PROPOSTA</w:t>
      </w:r>
      <w:r w:rsidR="004D042A" w:rsidRPr="004D042A">
        <w:rPr>
          <w:rFonts w:ascii="Courier New" w:hAnsi="Courier New" w:cs="Courier New"/>
          <w:b/>
        </w:rPr>
        <w:t>.</w:t>
      </w:r>
      <w:r w:rsidR="004D042A" w:rsidRPr="004D042A">
        <w:rPr>
          <w:rFonts w:ascii="Courier New" w:hAnsi="Courier New" w:cs="Courier New"/>
        </w:rPr>
        <w:t xml:space="preserve"> O </w:t>
      </w:r>
      <w:r w:rsidR="004D042A">
        <w:rPr>
          <w:rFonts w:ascii="Courier New" w:hAnsi="Courier New" w:cs="Courier New"/>
        </w:rPr>
        <w:t>(a) servidor</w:t>
      </w:r>
      <w:r w:rsidR="008054C1">
        <w:rPr>
          <w:rFonts w:ascii="Courier New" w:hAnsi="Courier New" w:cs="Courier New"/>
        </w:rPr>
        <w:t xml:space="preserve"> </w:t>
      </w:r>
      <w:r w:rsidR="004D042A" w:rsidRPr="004D042A">
        <w:rPr>
          <w:rFonts w:ascii="Courier New" w:hAnsi="Courier New" w:cs="Courier New"/>
        </w:rPr>
        <w:t xml:space="preserve">(a) </w:t>
      </w:r>
      <w:r w:rsidR="00EF1814" w:rsidRPr="004D042A">
        <w:rPr>
          <w:rFonts w:ascii="Courier New" w:hAnsi="Courier New" w:cs="Courier New"/>
        </w:rPr>
        <w:t>coordenador</w:t>
      </w:r>
      <w:r w:rsidR="00D94511" w:rsidRPr="004D042A">
        <w:rPr>
          <w:rFonts w:ascii="Courier New" w:hAnsi="Courier New" w:cs="Courier New"/>
        </w:rPr>
        <w:t xml:space="preserve"> </w:t>
      </w:r>
      <w:r w:rsidR="004D042A" w:rsidRPr="004D042A">
        <w:rPr>
          <w:rFonts w:ascii="Courier New" w:hAnsi="Courier New" w:cs="Courier New"/>
        </w:rPr>
        <w:t xml:space="preserve">(a) </w:t>
      </w:r>
      <w:r w:rsidR="00D94511" w:rsidRPr="004D042A">
        <w:rPr>
          <w:rFonts w:ascii="Courier New" w:hAnsi="Courier New" w:cs="Courier New"/>
        </w:rPr>
        <w:t>encerr</w:t>
      </w:r>
      <w:r w:rsidRPr="004D042A">
        <w:rPr>
          <w:rFonts w:ascii="Courier New" w:hAnsi="Courier New" w:cs="Courier New"/>
        </w:rPr>
        <w:t>ou</w:t>
      </w:r>
      <w:r w:rsidR="00D94511" w:rsidRPr="004D042A">
        <w:rPr>
          <w:rFonts w:ascii="Courier New" w:hAnsi="Courier New" w:cs="Courier New"/>
        </w:rPr>
        <w:t xml:space="preserve"> a </w:t>
      </w:r>
      <w:r w:rsidR="002F1252" w:rsidRPr="004D042A">
        <w:rPr>
          <w:rFonts w:ascii="Courier New" w:hAnsi="Courier New" w:cs="Courier New"/>
        </w:rPr>
        <w:t>fala</w:t>
      </w:r>
      <w:r w:rsidR="009B1E45" w:rsidRPr="004D042A">
        <w:rPr>
          <w:rFonts w:ascii="Courier New" w:hAnsi="Courier New" w:cs="Courier New"/>
        </w:rPr>
        <w:t xml:space="preserve"> e </w:t>
      </w:r>
      <w:r w:rsidR="004D042A">
        <w:rPr>
          <w:rFonts w:ascii="Courier New" w:hAnsi="Courier New" w:cs="Courier New"/>
        </w:rPr>
        <w:t xml:space="preserve">a </w:t>
      </w:r>
      <w:proofErr w:type="spellStart"/>
      <w:r w:rsidR="004D042A">
        <w:rPr>
          <w:rFonts w:ascii="Courier New" w:hAnsi="Courier New" w:cs="Courier New"/>
        </w:rPr>
        <w:t>A</w:t>
      </w:r>
      <w:r w:rsidR="00EF1814" w:rsidRPr="004D042A">
        <w:rPr>
          <w:rFonts w:ascii="Courier New" w:hAnsi="Courier New" w:cs="Courier New"/>
        </w:rPr>
        <w:t>ssembleia</w:t>
      </w:r>
      <w:proofErr w:type="spellEnd"/>
      <w:r w:rsidR="008054C1">
        <w:rPr>
          <w:rFonts w:ascii="Courier New" w:hAnsi="Courier New" w:cs="Courier New"/>
        </w:rPr>
        <w:t xml:space="preserve"> Setorial</w:t>
      </w:r>
      <w:r w:rsidR="004D042A" w:rsidRPr="004D042A">
        <w:rPr>
          <w:rFonts w:ascii="Courier New" w:hAnsi="Courier New" w:cs="Courier New"/>
        </w:rPr>
        <w:t xml:space="preserve">, secretariando e lavrando </w:t>
      </w:r>
      <w:proofErr w:type="gramStart"/>
      <w:r w:rsidR="004D042A" w:rsidRPr="004D042A">
        <w:rPr>
          <w:rFonts w:ascii="Courier New" w:hAnsi="Courier New" w:cs="Courier New"/>
        </w:rPr>
        <w:t>a</w:t>
      </w:r>
      <w:r w:rsidR="00E71569" w:rsidRPr="004D042A">
        <w:rPr>
          <w:rFonts w:ascii="Courier New" w:hAnsi="Courier New" w:cs="Courier New"/>
        </w:rPr>
        <w:t xml:space="preserve"> presente</w:t>
      </w:r>
      <w:proofErr w:type="gramEnd"/>
      <w:r w:rsidR="009B1E45" w:rsidRPr="004D042A">
        <w:rPr>
          <w:rFonts w:ascii="Courier New" w:hAnsi="Courier New" w:cs="Courier New"/>
        </w:rPr>
        <w:t xml:space="preserve"> at</w:t>
      </w:r>
      <w:r w:rsidR="00A11518" w:rsidRPr="004D042A">
        <w:rPr>
          <w:rFonts w:ascii="Courier New" w:hAnsi="Courier New" w:cs="Courier New"/>
        </w:rPr>
        <w:t xml:space="preserve">a. </w:t>
      </w:r>
    </w:p>
    <w:p w:rsidR="009C0C50" w:rsidRPr="004D042A" w:rsidRDefault="009C0C50" w:rsidP="006A7EE7">
      <w:pPr>
        <w:shd w:val="clear" w:color="auto" w:fill="FFFFFF"/>
        <w:jc w:val="both"/>
        <w:rPr>
          <w:rFonts w:ascii="Courier New" w:hAnsi="Courier New" w:cs="Courier New"/>
          <w:sz w:val="24"/>
          <w:szCs w:val="24"/>
        </w:rPr>
      </w:pPr>
    </w:p>
    <w:p w:rsidR="00DC22EE" w:rsidRPr="004D042A" w:rsidRDefault="00DC22EE" w:rsidP="006A7EE7">
      <w:pPr>
        <w:shd w:val="clear" w:color="auto" w:fill="FFFFFF"/>
        <w:jc w:val="both"/>
        <w:rPr>
          <w:rFonts w:ascii="Courier New" w:hAnsi="Courier New" w:cs="Courier New"/>
          <w:sz w:val="24"/>
          <w:szCs w:val="24"/>
        </w:rPr>
      </w:pPr>
    </w:p>
    <w:p w:rsidR="0035759B" w:rsidRPr="004D042A" w:rsidRDefault="004D042A" w:rsidP="004D042A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4D042A">
        <w:rPr>
          <w:rFonts w:ascii="Courier New" w:hAnsi="Courier New" w:cs="Courier New"/>
          <w:b/>
          <w:sz w:val="24"/>
          <w:szCs w:val="24"/>
        </w:rPr>
        <w:t>_________________________________</w:t>
      </w:r>
    </w:p>
    <w:p w:rsidR="004D042A" w:rsidRPr="004D042A" w:rsidRDefault="004D042A" w:rsidP="009B1E45">
      <w:pPr>
        <w:jc w:val="both"/>
        <w:rPr>
          <w:rFonts w:ascii="Courier New" w:hAnsi="Courier New" w:cs="Courier New"/>
          <w:b/>
          <w:sz w:val="24"/>
          <w:szCs w:val="24"/>
        </w:rPr>
      </w:pPr>
    </w:p>
    <w:p w:rsidR="001E7EBA" w:rsidRPr="004D042A" w:rsidRDefault="004D042A">
      <w:pPr>
        <w:jc w:val="center"/>
        <w:rPr>
          <w:rFonts w:ascii="Courier New" w:hAnsi="Courier New" w:cs="Courier New"/>
          <w:b/>
          <w:sz w:val="20"/>
          <w:szCs w:val="20"/>
        </w:rPr>
      </w:pPr>
      <w:r w:rsidRPr="004D042A">
        <w:rPr>
          <w:rStyle w:val="Forte"/>
          <w:rFonts w:ascii="Courier New" w:hAnsi="Courier New" w:cs="Courier New"/>
          <w:sz w:val="20"/>
          <w:szCs w:val="20"/>
        </w:rPr>
        <w:t xml:space="preserve">Nome completo do servidor que coordenou a </w:t>
      </w:r>
      <w:proofErr w:type="spellStart"/>
      <w:r w:rsidRPr="004D042A">
        <w:rPr>
          <w:rStyle w:val="Forte"/>
          <w:rFonts w:ascii="Courier New" w:hAnsi="Courier New" w:cs="Courier New"/>
          <w:sz w:val="20"/>
          <w:szCs w:val="20"/>
        </w:rPr>
        <w:t>Assembleia</w:t>
      </w:r>
      <w:proofErr w:type="spellEnd"/>
      <w:r w:rsidRPr="004D042A">
        <w:rPr>
          <w:rStyle w:val="Forte"/>
          <w:rFonts w:ascii="Courier New" w:hAnsi="Courier New" w:cs="Courier New"/>
          <w:sz w:val="20"/>
          <w:szCs w:val="20"/>
        </w:rPr>
        <w:t xml:space="preserve"> Setorial</w:t>
      </w:r>
    </w:p>
    <w:sectPr w:rsidR="001E7EBA" w:rsidRPr="004D042A" w:rsidSect="003C43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0094C"/>
    <w:multiLevelType w:val="hybridMultilevel"/>
    <w:tmpl w:val="7E6C5518"/>
    <w:lvl w:ilvl="0" w:tplc="79D2E2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1E45"/>
    <w:rsid w:val="00004C59"/>
    <w:rsid w:val="00011D3B"/>
    <w:rsid w:val="00014CA0"/>
    <w:rsid w:val="000209D9"/>
    <w:rsid w:val="0002600E"/>
    <w:rsid w:val="00027C3F"/>
    <w:rsid w:val="00033235"/>
    <w:rsid w:val="00037D00"/>
    <w:rsid w:val="000422CF"/>
    <w:rsid w:val="00054540"/>
    <w:rsid w:val="0005465B"/>
    <w:rsid w:val="000562C8"/>
    <w:rsid w:val="00061FBB"/>
    <w:rsid w:val="00064F4F"/>
    <w:rsid w:val="00082B49"/>
    <w:rsid w:val="000A363C"/>
    <w:rsid w:val="000D071B"/>
    <w:rsid w:val="000F2E57"/>
    <w:rsid w:val="000F45C7"/>
    <w:rsid w:val="000F5A34"/>
    <w:rsid w:val="00117CA1"/>
    <w:rsid w:val="001238FA"/>
    <w:rsid w:val="0013347D"/>
    <w:rsid w:val="00136292"/>
    <w:rsid w:val="001437F5"/>
    <w:rsid w:val="00154272"/>
    <w:rsid w:val="00154CE5"/>
    <w:rsid w:val="00155BD7"/>
    <w:rsid w:val="001741B9"/>
    <w:rsid w:val="001859D1"/>
    <w:rsid w:val="001A1106"/>
    <w:rsid w:val="001D0D61"/>
    <w:rsid w:val="001D7B12"/>
    <w:rsid w:val="001E7EBA"/>
    <w:rsid w:val="001F3327"/>
    <w:rsid w:val="00200549"/>
    <w:rsid w:val="00203EFE"/>
    <w:rsid w:val="00213393"/>
    <w:rsid w:val="00213859"/>
    <w:rsid w:val="00217DCD"/>
    <w:rsid w:val="00227FC3"/>
    <w:rsid w:val="00233D68"/>
    <w:rsid w:val="00234B5F"/>
    <w:rsid w:val="00271515"/>
    <w:rsid w:val="002769A4"/>
    <w:rsid w:val="00282581"/>
    <w:rsid w:val="002873CB"/>
    <w:rsid w:val="00293497"/>
    <w:rsid w:val="00294B54"/>
    <w:rsid w:val="002A74A0"/>
    <w:rsid w:val="002C71FC"/>
    <w:rsid w:val="002D3621"/>
    <w:rsid w:val="002D6EFA"/>
    <w:rsid w:val="002F1252"/>
    <w:rsid w:val="002F78C0"/>
    <w:rsid w:val="00325BFA"/>
    <w:rsid w:val="00330566"/>
    <w:rsid w:val="00333FB3"/>
    <w:rsid w:val="003407BD"/>
    <w:rsid w:val="00345CBD"/>
    <w:rsid w:val="0034682A"/>
    <w:rsid w:val="0035759B"/>
    <w:rsid w:val="0036523D"/>
    <w:rsid w:val="00374890"/>
    <w:rsid w:val="00384A97"/>
    <w:rsid w:val="003A55E4"/>
    <w:rsid w:val="003A73B1"/>
    <w:rsid w:val="003B50F0"/>
    <w:rsid w:val="003C432B"/>
    <w:rsid w:val="003C5A54"/>
    <w:rsid w:val="003C6838"/>
    <w:rsid w:val="003C6912"/>
    <w:rsid w:val="003C69AB"/>
    <w:rsid w:val="003D07FE"/>
    <w:rsid w:val="003E43A2"/>
    <w:rsid w:val="003F2E88"/>
    <w:rsid w:val="00407FB9"/>
    <w:rsid w:val="00413E29"/>
    <w:rsid w:val="00422CFB"/>
    <w:rsid w:val="0046394C"/>
    <w:rsid w:val="00483C81"/>
    <w:rsid w:val="004907E9"/>
    <w:rsid w:val="004B3A2F"/>
    <w:rsid w:val="004B3F6A"/>
    <w:rsid w:val="004C4DFB"/>
    <w:rsid w:val="004D042A"/>
    <w:rsid w:val="004F0B7E"/>
    <w:rsid w:val="004F7234"/>
    <w:rsid w:val="00535807"/>
    <w:rsid w:val="0054748C"/>
    <w:rsid w:val="005509C4"/>
    <w:rsid w:val="00564626"/>
    <w:rsid w:val="00565458"/>
    <w:rsid w:val="0056736C"/>
    <w:rsid w:val="00570569"/>
    <w:rsid w:val="00576428"/>
    <w:rsid w:val="00585DAF"/>
    <w:rsid w:val="00587056"/>
    <w:rsid w:val="0058757A"/>
    <w:rsid w:val="00587FD8"/>
    <w:rsid w:val="005945CF"/>
    <w:rsid w:val="005966FB"/>
    <w:rsid w:val="005A29AF"/>
    <w:rsid w:val="005B5CCD"/>
    <w:rsid w:val="005C47D5"/>
    <w:rsid w:val="005C5DA5"/>
    <w:rsid w:val="005C7E07"/>
    <w:rsid w:val="005F24B9"/>
    <w:rsid w:val="005F4037"/>
    <w:rsid w:val="00602E4C"/>
    <w:rsid w:val="006053E9"/>
    <w:rsid w:val="006230E6"/>
    <w:rsid w:val="00632993"/>
    <w:rsid w:val="0064080B"/>
    <w:rsid w:val="00686B55"/>
    <w:rsid w:val="00693AD6"/>
    <w:rsid w:val="00696AAD"/>
    <w:rsid w:val="00696F09"/>
    <w:rsid w:val="006A7EE7"/>
    <w:rsid w:val="006E061D"/>
    <w:rsid w:val="006E1525"/>
    <w:rsid w:val="006E2E78"/>
    <w:rsid w:val="006F26B8"/>
    <w:rsid w:val="006F3C21"/>
    <w:rsid w:val="006F7785"/>
    <w:rsid w:val="006F7B18"/>
    <w:rsid w:val="00702E93"/>
    <w:rsid w:val="00706FE3"/>
    <w:rsid w:val="00735F1E"/>
    <w:rsid w:val="007368DF"/>
    <w:rsid w:val="007436BF"/>
    <w:rsid w:val="00754A76"/>
    <w:rsid w:val="0078625D"/>
    <w:rsid w:val="00796446"/>
    <w:rsid w:val="007A1DDD"/>
    <w:rsid w:val="007A3A62"/>
    <w:rsid w:val="007C266C"/>
    <w:rsid w:val="007C5295"/>
    <w:rsid w:val="007E08FF"/>
    <w:rsid w:val="007E5612"/>
    <w:rsid w:val="008054C1"/>
    <w:rsid w:val="008057F9"/>
    <w:rsid w:val="008141DA"/>
    <w:rsid w:val="00817CDF"/>
    <w:rsid w:val="008566D2"/>
    <w:rsid w:val="00862598"/>
    <w:rsid w:val="00866025"/>
    <w:rsid w:val="00873DD8"/>
    <w:rsid w:val="00874981"/>
    <w:rsid w:val="008A1856"/>
    <w:rsid w:val="008B026A"/>
    <w:rsid w:val="008B113B"/>
    <w:rsid w:val="008B4841"/>
    <w:rsid w:val="008D4AB1"/>
    <w:rsid w:val="008F5207"/>
    <w:rsid w:val="008F7237"/>
    <w:rsid w:val="0094383E"/>
    <w:rsid w:val="00962620"/>
    <w:rsid w:val="00967A67"/>
    <w:rsid w:val="00970356"/>
    <w:rsid w:val="009774B4"/>
    <w:rsid w:val="00995B69"/>
    <w:rsid w:val="009B1E45"/>
    <w:rsid w:val="009B2BB4"/>
    <w:rsid w:val="009C0C50"/>
    <w:rsid w:val="009C4872"/>
    <w:rsid w:val="009E021A"/>
    <w:rsid w:val="009E5F1C"/>
    <w:rsid w:val="00A03263"/>
    <w:rsid w:val="00A11518"/>
    <w:rsid w:val="00A13C69"/>
    <w:rsid w:val="00A14F52"/>
    <w:rsid w:val="00A15A24"/>
    <w:rsid w:val="00A27698"/>
    <w:rsid w:val="00A42124"/>
    <w:rsid w:val="00A611B6"/>
    <w:rsid w:val="00A67FB2"/>
    <w:rsid w:val="00A72284"/>
    <w:rsid w:val="00A761E9"/>
    <w:rsid w:val="00A8119C"/>
    <w:rsid w:val="00A87141"/>
    <w:rsid w:val="00A94513"/>
    <w:rsid w:val="00AC166D"/>
    <w:rsid w:val="00AC3CDD"/>
    <w:rsid w:val="00AC5A37"/>
    <w:rsid w:val="00AF3521"/>
    <w:rsid w:val="00AF4BD5"/>
    <w:rsid w:val="00AF4C0D"/>
    <w:rsid w:val="00B03770"/>
    <w:rsid w:val="00B07C70"/>
    <w:rsid w:val="00B20885"/>
    <w:rsid w:val="00B21670"/>
    <w:rsid w:val="00B34AC2"/>
    <w:rsid w:val="00B467AC"/>
    <w:rsid w:val="00B50579"/>
    <w:rsid w:val="00B56FCA"/>
    <w:rsid w:val="00B57D54"/>
    <w:rsid w:val="00B6651D"/>
    <w:rsid w:val="00B71276"/>
    <w:rsid w:val="00B811AC"/>
    <w:rsid w:val="00B840B9"/>
    <w:rsid w:val="00B92AB5"/>
    <w:rsid w:val="00BB21E4"/>
    <w:rsid w:val="00BB2601"/>
    <w:rsid w:val="00BB2BA5"/>
    <w:rsid w:val="00BB2BB9"/>
    <w:rsid w:val="00BB44E6"/>
    <w:rsid w:val="00BE6E7D"/>
    <w:rsid w:val="00C02D20"/>
    <w:rsid w:val="00C07C44"/>
    <w:rsid w:val="00C6206C"/>
    <w:rsid w:val="00C63436"/>
    <w:rsid w:val="00C74860"/>
    <w:rsid w:val="00C9667A"/>
    <w:rsid w:val="00CA3BD9"/>
    <w:rsid w:val="00CC40CF"/>
    <w:rsid w:val="00CC76A5"/>
    <w:rsid w:val="00D03555"/>
    <w:rsid w:val="00D07691"/>
    <w:rsid w:val="00D07A76"/>
    <w:rsid w:val="00D10E55"/>
    <w:rsid w:val="00D20BA9"/>
    <w:rsid w:val="00D825BC"/>
    <w:rsid w:val="00D837FC"/>
    <w:rsid w:val="00D94511"/>
    <w:rsid w:val="00D97FCF"/>
    <w:rsid w:val="00DA2A6C"/>
    <w:rsid w:val="00DC22EE"/>
    <w:rsid w:val="00DC3144"/>
    <w:rsid w:val="00DD216D"/>
    <w:rsid w:val="00DD55A6"/>
    <w:rsid w:val="00DF2048"/>
    <w:rsid w:val="00DF2A2A"/>
    <w:rsid w:val="00E01CCA"/>
    <w:rsid w:val="00E21202"/>
    <w:rsid w:val="00E25F12"/>
    <w:rsid w:val="00E32302"/>
    <w:rsid w:val="00E4785F"/>
    <w:rsid w:val="00E61FA2"/>
    <w:rsid w:val="00E702D2"/>
    <w:rsid w:val="00E71569"/>
    <w:rsid w:val="00EB270B"/>
    <w:rsid w:val="00EE4DD6"/>
    <w:rsid w:val="00EF0A72"/>
    <w:rsid w:val="00EF1814"/>
    <w:rsid w:val="00F17DCA"/>
    <w:rsid w:val="00F230CD"/>
    <w:rsid w:val="00F61187"/>
    <w:rsid w:val="00F65D2D"/>
    <w:rsid w:val="00F865CB"/>
    <w:rsid w:val="00F94A72"/>
    <w:rsid w:val="00FA0D00"/>
    <w:rsid w:val="00FA2A02"/>
    <w:rsid w:val="00FA785F"/>
    <w:rsid w:val="00FB25ED"/>
    <w:rsid w:val="00FB69C4"/>
    <w:rsid w:val="00FC3DBD"/>
    <w:rsid w:val="00FD4C5E"/>
    <w:rsid w:val="00FD69D0"/>
    <w:rsid w:val="00FE7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32B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74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71569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1E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1569"/>
    <w:rPr>
      <w:rFonts w:ascii="Times New Roman" w:hAnsi="Times New Roman" w:cs="Times New Roman"/>
      <w:b/>
      <w:bCs/>
      <w:sz w:val="27"/>
      <w:szCs w:val="27"/>
      <w:lang w:eastAsia="pt-BR"/>
    </w:rPr>
  </w:style>
  <w:style w:type="character" w:customStyle="1" w:styleId="apple-converted-space">
    <w:name w:val="apple-converted-space"/>
    <w:basedOn w:val="Fontepargpadro"/>
    <w:rsid w:val="00E71569"/>
  </w:style>
  <w:style w:type="character" w:styleId="Forte">
    <w:name w:val="Strong"/>
    <w:basedOn w:val="Fontepargpadro"/>
    <w:uiPriority w:val="22"/>
    <w:qFormat/>
    <w:rsid w:val="00E71569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74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0F45C7"/>
    <w:pPr>
      <w:ind w:left="720"/>
      <w:contextualSpacing/>
    </w:pPr>
  </w:style>
  <w:style w:type="paragraph" w:customStyle="1" w:styleId="Standard">
    <w:name w:val="Standard"/>
    <w:rsid w:val="00A2769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Jeane Adre Rink</dc:creator>
  <cp:lastModifiedBy>Miriam Santini</cp:lastModifiedBy>
  <cp:revision>3</cp:revision>
  <cp:lastPrinted>2016-04-18T14:10:00Z</cp:lastPrinted>
  <dcterms:created xsi:type="dcterms:W3CDTF">2016-10-28T18:39:00Z</dcterms:created>
  <dcterms:modified xsi:type="dcterms:W3CDTF">2016-10-28T19:06:00Z</dcterms:modified>
</cp:coreProperties>
</file>