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76" w:rsidRDefault="007C7D06" w:rsidP="007C7D06">
      <w:pPr>
        <w:jc w:val="center"/>
        <w:rPr>
          <w:rFonts w:ascii="Arial" w:hAnsi="Arial" w:cs="Arial"/>
          <w:b/>
          <w:bCs/>
        </w:rPr>
      </w:pPr>
      <w:r w:rsidRPr="007C7D06">
        <w:rPr>
          <w:b/>
          <w:sz w:val="24"/>
          <w:szCs w:val="24"/>
        </w:rPr>
        <w:t xml:space="preserve">SINTRAJUSC – AÇÃO DE QUINTOS -  1ºGRUPO – </w:t>
      </w:r>
      <w:r w:rsidR="009C5D76">
        <w:rPr>
          <w:rFonts w:ascii="Arial" w:hAnsi="Arial" w:cs="Arial"/>
          <w:b/>
          <w:bCs/>
        </w:rPr>
        <w:t>2005.72.00.011497-6</w:t>
      </w:r>
    </w:p>
    <w:p w:rsidR="00266552" w:rsidRDefault="007C7D06" w:rsidP="007C7D06">
      <w:pPr>
        <w:jc w:val="center"/>
        <w:rPr>
          <w:b/>
          <w:sz w:val="24"/>
          <w:szCs w:val="24"/>
        </w:rPr>
      </w:pPr>
      <w:r w:rsidRPr="007C7D06">
        <w:rPr>
          <w:b/>
          <w:sz w:val="24"/>
          <w:szCs w:val="24"/>
        </w:rPr>
        <w:t xml:space="preserve">ROL DE REPRESENTADOS 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1074ED">
        <w:rPr>
          <w:rFonts w:ascii="Arial" w:hAnsi="Arial" w:cs="Arial"/>
          <w:b w:val="0"/>
          <w:sz w:val="22"/>
          <w:szCs w:val="22"/>
        </w:rPr>
        <w:t>ALVARO ALCIDES PEREIRA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ANGELIS GODOY COSTA BERARDINELLI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ANTONIO DOMINGOS DE SOUZA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CLAIDES AURIA SEHN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DINALDO DE AMORIM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DUCLERQUE BEZERRA AGUIAR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ELACY CARMEN PRESSER MAROCCO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ENIO BECKER DE AQUINO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ERLI JOSEFINA MILANESE SONAI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MARCELO SIECZKOWSKI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EVANDRO LUIZ SILVA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FABIO GIL BEAL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FLAMARION DE BONA SARTOR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HELENICE DA APARECIDA DAMBROS BRAUN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JOAO BATISTA TOPANOTTI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JOAQUIM CARDOSO DE OLIVEIRA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JOMARA LAGO BRASIL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JULIO CESAR BRISTOT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LAURA MITIKO SATO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LILIANE BIANCHINI HERTEL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LORENA MONTAGNA DA FONSECA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LUIS ANTONIO MOTTA SCHNEIDER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MAIRA RAQUEL ENSFELD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MARCIO BORBA DE FREITAS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</w:t>
      </w:r>
      <w:r w:rsidRPr="001074ED">
        <w:rPr>
          <w:rFonts w:ascii="Arial" w:hAnsi="Arial" w:cs="Arial"/>
          <w:b w:val="0"/>
          <w:sz w:val="22"/>
          <w:szCs w:val="22"/>
        </w:rPr>
        <w:t>ARIA SHIRLENE FIGUEIREDO MEDEIROS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MARINES ROSANE MISTURA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MARISA BENEVENUTTI FERNANDES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MILTON JOSE SCHNEIDER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NEUSA TERESINHA ANJOS MALLON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OSCAR DE OLIVEIRA CASTRO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PAULO ROBERTO BRETANHA SILVEIRA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RAQUEL INDALENCIO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 xml:space="preserve">RICARDO CESAR DE OLIVEIRA 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 xml:space="preserve">SERGIO ERNESTO BAUMANN 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SERGIO FEIJO NETTO MACHADO</w:t>
      </w:r>
      <w:r w:rsidRPr="007C7D06">
        <w:rPr>
          <w:rFonts w:ascii="Arial" w:hAnsi="Arial" w:cs="Arial"/>
          <w:b w:val="0"/>
          <w:sz w:val="22"/>
          <w:szCs w:val="22"/>
        </w:rPr>
        <w:t xml:space="preserve"> </w:t>
      </w:r>
      <w:r w:rsidRPr="001074ED">
        <w:rPr>
          <w:rFonts w:ascii="Arial" w:hAnsi="Arial" w:cs="Arial"/>
          <w:b w:val="0"/>
          <w:sz w:val="22"/>
          <w:szCs w:val="22"/>
        </w:rPr>
        <w:t>NEUSA TERESINHA ANJOS MALLON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OSCAR DE OLIVEIRA CASTRO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PAULO ROBERTO BRETANHA SILVEIRA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RAQUEL INDALENCIO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 xml:space="preserve">RICARDO CESAR DE OLIVEIRA 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 xml:space="preserve">SERGIO ERNESTO BAUMANN 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SERGIO FEIJO NETTO MACHADO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SORAYA MOSIMANN CUBAS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TACIO MAIA CUBAS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TANIA MARIA DA C. GONCALVES DE ANDRADE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ADRIANA MARIA RAMOS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ANNELIZE BECKHAUSER MALLON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EVANDRO DE MEIRELES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FABIA WILLERT DA ROCHA VITORIO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GILBERTO GUMBOWSKI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JAIME KOERICH FILHO</w:t>
      </w:r>
    </w:p>
    <w:p w:rsidR="007C7D06" w:rsidRPr="001074ED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LUIZ ALBERTO DA SILVA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lastRenderedPageBreak/>
        <w:t>MARIA JOSE OLEGARIO</w:t>
      </w:r>
    </w:p>
    <w:p w:rsidR="007C7D06" w:rsidRDefault="007C7D06" w:rsidP="007C7D06">
      <w:pPr>
        <w:pStyle w:val="Corpodetexto"/>
        <w:rPr>
          <w:rFonts w:ascii="Arial" w:hAnsi="Arial" w:cs="Arial"/>
          <w:b w:val="0"/>
          <w:sz w:val="22"/>
          <w:szCs w:val="22"/>
        </w:rPr>
      </w:pPr>
      <w:r w:rsidRPr="001074ED">
        <w:rPr>
          <w:rFonts w:ascii="Arial" w:hAnsi="Arial" w:cs="Arial"/>
          <w:b w:val="0"/>
          <w:sz w:val="22"/>
          <w:szCs w:val="22"/>
        </w:rPr>
        <w:t>ROSANE SALETE FRARRE RIBAS</w:t>
      </w:r>
    </w:p>
    <w:p w:rsidR="007C7D06" w:rsidRPr="007C7D06" w:rsidRDefault="007C7D06" w:rsidP="007C7D06">
      <w:pPr>
        <w:jc w:val="center"/>
        <w:rPr>
          <w:b/>
          <w:sz w:val="24"/>
          <w:szCs w:val="24"/>
        </w:rPr>
      </w:pPr>
    </w:p>
    <w:sectPr w:rsidR="007C7D06" w:rsidRPr="007C7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06"/>
    <w:rsid w:val="00135D2C"/>
    <w:rsid w:val="007C7D06"/>
    <w:rsid w:val="009C5D76"/>
    <w:rsid w:val="00E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88DEC-4A64-4D83-93C0-DAB0E7CF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C7D06"/>
    <w:pPr>
      <w:spacing w:after="0" w:line="240" w:lineRule="auto"/>
      <w:jc w:val="both"/>
    </w:pPr>
    <w:rPr>
      <w:rFonts w:ascii="Tahoma" w:eastAsia="Calibri" w:hAnsi="Tahoma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7D06"/>
    <w:rPr>
      <w:rFonts w:ascii="Tahoma" w:eastAsia="Calibri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2020-02-07T17:57:00Z</dcterms:created>
  <dcterms:modified xsi:type="dcterms:W3CDTF">2020-02-07T18:01:00Z</dcterms:modified>
</cp:coreProperties>
</file>