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2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703"/>
        <w:gridCol w:w="2127"/>
        <w:gridCol w:w="1435"/>
        <w:gridCol w:w="2250"/>
      </w:tblGrid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F06DD8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24CE4">
              <w:rPr>
                <w:rFonts w:ascii="Arial" w:hAnsi="Arial"/>
              </w:rPr>
              <w:t>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0000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0000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00FF"/>
              </w:rPr>
            </w:pPr>
          </w:p>
          <w:p w:rsidR="00324CE4" w:rsidRDefault="007D67A2" w:rsidP="007D67A2">
            <w:pPr>
              <w:tabs>
                <w:tab w:val="left" w:pos="3064"/>
              </w:tabs>
              <w:spacing w:after="120"/>
              <w:rPr>
                <w:rFonts w:ascii="Arial" w:hAnsi="Arial"/>
                <w:color w:val="FF00FF"/>
              </w:rPr>
            </w:pPr>
            <w:r>
              <w:rPr>
                <w:rFonts w:ascii="Arial" w:hAnsi="Arial"/>
                <w:color w:val="FF00FF"/>
              </w:rPr>
              <w:tab/>
            </w: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00FF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00FF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00FF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00FF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00FF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00FF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00FF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00FF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00FF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00FF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00FF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00FF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00FF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snapToGrid w:val="0"/>
              <w:jc w:val="center"/>
            </w:pPr>
          </w:p>
        </w:tc>
        <w:tc>
          <w:tcPr>
            <w:tcW w:w="2250" w:type="dxa"/>
          </w:tcPr>
          <w:p w:rsidR="00324CE4" w:rsidRDefault="00324CE4">
            <w:pPr>
              <w:snapToGrid w:val="0"/>
              <w:jc w:val="center"/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13.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snapToGrid w:val="0"/>
              <w:jc w:val="center"/>
            </w:pPr>
          </w:p>
        </w:tc>
        <w:tc>
          <w:tcPr>
            <w:tcW w:w="2250" w:type="dxa"/>
          </w:tcPr>
          <w:p w:rsidR="00324CE4" w:rsidRDefault="00324CE4">
            <w:pPr>
              <w:snapToGrid w:val="0"/>
              <w:jc w:val="center"/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25.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37.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49.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  <w:p w:rsidR="00324CE4" w:rsidRDefault="00324CE4" w:rsidP="00AB7B10"/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61.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65.</w:t>
            </w:r>
          </w:p>
        </w:tc>
        <w:tc>
          <w:tcPr>
            <w:tcW w:w="4703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324CE4" w:rsidTr="00324CE4">
        <w:trPr>
          <w:cantSplit/>
        </w:trPr>
        <w:tc>
          <w:tcPr>
            <w:tcW w:w="567" w:type="dxa"/>
            <w:vAlign w:val="center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66.</w:t>
            </w:r>
          </w:p>
        </w:tc>
        <w:tc>
          <w:tcPr>
            <w:tcW w:w="4703" w:type="dxa"/>
          </w:tcPr>
          <w:p w:rsidR="00324CE4" w:rsidRDefault="00324CE4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</w:tcPr>
          <w:p w:rsidR="00324CE4" w:rsidRDefault="00324CE4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</w:tcPr>
          <w:p w:rsidR="00324CE4" w:rsidRDefault="00324CE4" w:rsidP="00AB7B10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</w:tcPr>
          <w:p w:rsidR="00324CE4" w:rsidRDefault="00324CE4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EA53DA" w:rsidTr="00EA53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67.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 w:rsidP="003C29F2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EA53DA" w:rsidTr="00EA53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68.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 w:rsidP="003C29F2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EA53DA" w:rsidTr="00EA53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 w:rsidP="003C29F2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EA53DA" w:rsidTr="00EA53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 w:rsidP="003C29F2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EA53DA" w:rsidTr="00EA53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 w:rsidP="003C29F2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EA53DA" w:rsidTr="00EA53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 w:rsidP="003C29F2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EA53DA" w:rsidTr="00EA53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73.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 w:rsidP="003C29F2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EA53DA" w:rsidTr="00EA53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 w:rsidP="003C29F2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EA53DA" w:rsidTr="00EA53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 w:rsidP="003C29F2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EA53DA" w:rsidTr="00EA53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 w:rsidP="003C29F2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EA53DA" w:rsidTr="00EA53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 w:rsidP="003C29F2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EA53DA" w:rsidTr="00EA53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78.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 w:rsidP="003C29F2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EA53DA" w:rsidTr="00EA53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79.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 w:rsidP="003C29F2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EA53DA" w:rsidTr="00EA53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 w:rsidP="003C29F2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EA53DA" w:rsidTr="00EA53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 w:rsidP="003C29F2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EA53DA" w:rsidTr="00EA53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82.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 w:rsidP="003C29F2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EA53DA" w:rsidTr="00EA53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 w:rsidP="003C29F2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EA53DA" w:rsidTr="00EA53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 w:rsidP="003C29F2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EA53DA" w:rsidTr="00EA53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85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 w:rsidP="003C29F2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EA53DA" w:rsidTr="00EA53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 w:rsidP="003C29F2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EA53DA" w:rsidTr="00EA53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87.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 w:rsidP="003C29F2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  <w:tr w:rsidR="00EA53DA" w:rsidTr="00EA53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EA53DA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  <w:p w:rsidR="00EA53DA" w:rsidRDefault="00EA53DA" w:rsidP="003C29F2">
            <w:pPr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snapToGrid w:val="0"/>
              <w:spacing w:after="120"/>
              <w:jc w:val="center"/>
              <w:rPr>
                <w:rFonts w:ascii="Arial" w:hAnsi="Arial"/>
                <w:color w:val="FFFF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A" w:rsidRDefault="00EA53DA" w:rsidP="003C29F2">
            <w:pPr>
              <w:pStyle w:val="Ttulo2"/>
              <w:tabs>
                <w:tab w:val="left" w:pos="0"/>
              </w:tabs>
              <w:snapToGrid w:val="0"/>
              <w:rPr>
                <w:rFonts w:ascii="Arial" w:hAnsi="Arial"/>
                <w:b w:val="0"/>
                <w:color w:val="FFFF00"/>
                <w:sz w:val="20"/>
              </w:rPr>
            </w:pPr>
          </w:p>
        </w:tc>
      </w:tr>
    </w:tbl>
    <w:p w:rsidR="007B2F1C" w:rsidRDefault="007B2F1C"/>
    <w:sectPr w:rsidR="007B2F1C" w:rsidSect="00324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94" w:right="1134" w:bottom="77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5F4" w:rsidRDefault="009B05F4">
      <w:r>
        <w:separator/>
      </w:r>
    </w:p>
  </w:endnote>
  <w:endnote w:type="continuationSeparator" w:id="1">
    <w:p w:rsidR="009B05F4" w:rsidRDefault="009B0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38" w:rsidRDefault="00EE1A3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5B" w:rsidRDefault="0066455B">
    <w:pPr>
      <w:pStyle w:val="Rodap"/>
    </w:pPr>
  </w:p>
  <w:p w:rsidR="0066455B" w:rsidRDefault="0066455B">
    <w:pPr>
      <w:pStyle w:val="Rodap"/>
    </w:pPr>
  </w:p>
  <w:p w:rsidR="0066455B" w:rsidRDefault="0066455B">
    <w:pPr>
      <w:pStyle w:val="Rodap"/>
    </w:pPr>
  </w:p>
  <w:p w:rsidR="0066455B" w:rsidRDefault="0066455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38" w:rsidRDefault="00EE1A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5F4" w:rsidRDefault="009B05F4">
      <w:r>
        <w:separator/>
      </w:r>
    </w:p>
  </w:footnote>
  <w:footnote w:type="continuationSeparator" w:id="1">
    <w:p w:rsidR="009B05F4" w:rsidRDefault="009B0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38" w:rsidRDefault="00EE1A3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5B" w:rsidRDefault="004E67A9"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-334645</wp:posOffset>
          </wp:positionH>
          <wp:positionV relativeFrom="paragraph">
            <wp:posOffset>-77470</wp:posOffset>
          </wp:positionV>
          <wp:extent cx="7055485" cy="95821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958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455B" w:rsidRDefault="0066455B"/>
  <w:p w:rsidR="0066455B" w:rsidRDefault="0066455B">
    <w:pPr>
      <w:pStyle w:val="Ttulo1"/>
      <w:tabs>
        <w:tab w:val="left" w:pos="0"/>
      </w:tabs>
      <w:rPr>
        <w:rFonts w:ascii="Arial" w:hAnsi="Arial"/>
        <w:sz w:val="32"/>
      </w:rPr>
    </w:pPr>
  </w:p>
  <w:p w:rsidR="0066455B" w:rsidRDefault="0066455B">
    <w:pPr>
      <w:pStyle w:val="Ttulo1"/>
      <w:tabs>
        <w:tab w:val="left" w:pos="0"/>
      </w:tabs>
      <w:rPr>
        <w:rFonts w:ascii="Arial" w:hAnsi="Arial"/>
        <w:sz w:val="32"/>
      </w:rPr>
    </w:pPr>
  </w:p>
  <w:p w:rsidR="0066455B" w:rsidRDefault="0066455B">
    <w:pPr>
      <w:pStyle w:val="Ttulo1"/>
      <w:tabs>
        <w:tab w:val="left" w:pos="0"/>
      </w:tabs>
      <w:rPr>
        <w:rFonts w:ascii="Arial" w:hAnsi="Arial"/>
        <w:sz w:val="32"/>
      </w:rPr>
    </w:pPr>
  </w:p>
  <w:p w:rsidR="0066455B" w:rsidRPr="00C83CAB" w:rsidRDefault="004E67A9" w:rsidP="008E099A">
    <w:pPr>
      <w:pStyle w:val="Ttulo1"/>
      <w:numPr>
        <w:ilvl w:val="0"/>
        <w:numId w:val="0"/>
      </w:numPr>
      <w:rPr>
        <w:rFonts w:ascii="Arial" w:hAnsi="Arial"/>
        <w:sz w:val="32"/>
        <w:u w:val="single"/>
      </w:rPr>
    </w:pPr>
    <w:r>
      <w:rPr>
        <w:rFonts w:ascii="Arial" w:hAnsi="Arial"/>
        <w:sz w:val="32"/>
      </w:rPr>
      <w:t xml:space="preserve">LISTA DE PONTO </w:t>
    </w:r>
    <w:r w:rsidR="008E099A">
      <w:rPr>
        <w:rFonts w:ascii="Arial" w:hAnsi="Arial"/>
        <w:sz w:val="32"/>
      </w:rPr>
      <w:t>DA GREVE</w:t>
    </w:r>
  </w:p>
  <w:p w:rsidR="0066455B" w:rsidRPr="00EC0B9C" w:rsidRDefault="0066455B" w:rsidP="008E099A">
    <w:pPr>
      <w:jc w:val="center"/>
    </w:pPr>
  </w:p>
  <w:p w:rsidR="0066455B" w:rsidRDefault="008E099A" w:rsidP="008E099A">
    <w:pPr>
      <w:jc w:val="center"/>
      <w:rPr>
        <w:rFonts w:ascii="Arial" w:hAnsi="Arial" w:cs="Arial"/>
        <w:sz w:val="26"/>
        <w:szCs w:val="26"/>
        <w:lang w:eastAsia="pt-BR"/>
      </w:rPr>
    </w:pPr>
    <w:r>
      <w:rPr>
        <w:rFonts w:ascii="Arial" w:hAnsi="Arial" w:cs="Arial"/>
        <w:sz w:val="26"/>
        <w:szCs w:val="26"/>
        <w:lang w:eastAsia="pt-BR"/>
      </w:rPr>
      <w:t xml:space="preserve">1 – Conforme aprovação em Assembleia de </w:t>
    </w:r>
    <w:r w:rsidR="004E67A9">
      <w:rPr>
        <w:rFonts w:ascii="Arial" w:hAnsi="Arial" w:cs="Arial"/>
        <w:sz w:val="26"/>
        <w:szCs w:val="26"/>
        <w:lang w:eastAsia="pt-BR"/>
      </w:rPr>
      <w:t>29 de Novembro de 2017</w:t>
    </w:r>
  </w:p>
  <w:p w:rsidR="008E099A" w:rsidRDefault="008E099A" w:rsidP="008E099A">
    <w:pPr>
      <w:jc w:val="center"/>
      <w:rPr>
        <w:rStyle w:val="Hyperlink"/>
        <w:rFonts w:ascii="Arial" w:hAnsi="Arial" w:cs="Arial"/>
        <w:color w:val="auto"/>
        <w:sz w:val="24"/>
        <w:szCs w:val="24"/>
        <w:u w:val="none"/>
      </w:rPr>
    </w:pPr>
  </w:p>
  <w:p w:rsidR="008E099A" w:rsidRPr="008E099A" w:rsidRDefault="004E67A9" w:rsidP="008E099A">
    <w:pPr>
      <w:suppressAutoHyphens w:val="0"/>
      <w:autoSpaceDE w:val="0"/>
      <w:autoSpaceDN w:val="0"/>
      <w:adjustRightInd w:val="0"/>
      <w:jc w:val="center"/>
      <w:rPr>
        <w:rFonts w:ascii="Arial" w:hAnsi="Arial" w:cs="Arial"/>
        <w:b/>
        <w:sz w:val="26"/>
        <w:szCs w:val="26"/>
        <w:lang w:eastAsia="pt-BR"/>
      </w:rPr>
    </w:pPr>
    <w:r>
      <w:rPr>
        <w:rFonts w:ascii="Arial" w:hAnsi="Arial" w:cs="Arial"/>
        <w:b/>
        <w:sz w:val="26"/>
        <w:szCs w:val="26"/>
        <w:lang w:eastAsia="pt-BR"/>
      </w:rPr>
      <w:t>5 de dezembro de 2017</w:t>
    </w:r>
  </w:p>
  <w:p w:rsidR="008E099A" w:rsidRDefault="008E099A" w:rsidP="008E099A">
    <w:pPr>
      <w:suppressAutoHyphens w:val="0"/>
      <w:autoSpaceDE w:val="0"/>
      <w:autoSpaceDN w:val="0"/>
      <w:adjustRightInd w:val="0"/>
      <w:jc w:val="center"/>
      <w:rPr>
        <w:rFonts w:ascii="Arial" w:hAnsi="Arial" w:cs="Arial"/>
        <w:sz w:val="26"/>
        <w:szCs w:val="26"/>
        <w:lang w:eastAsia="pt-BR"/>
      </w:rPr>
    </w:pPr>
  </w:p>
  <w:p w:rsidR="008E099A" w:rsidRDefault="008E099A" w:rsidP="008E099A">
    <w:pPr>
      <w:suppressAutoHyphens w:val="0"/>
      <w:autoSpaceDE w:val="0"/>
      <w:autoSpaceDN w:val="0"/>
      <w:adjustRightInd w:val="0"/>
      <w:jc w:val="center"/>
      <w:rPr>
        <w:rFonts w:ascii="Arial" w:hAnsi="Arial" w:cs="Arial"/>
        <w:sz w:val="26"/>
        <w:szCs w:val="26"/>
        <w:lang w:eastAsia="pt-BR"/>
      </w:rPr>
    </w:pPr>
    <w:r>
      <w:rPr>
        <w:rFonts w:ascii="Arial" w:hAnsi="Arial" w:cs="Arial"/>
        <w:sz w:val="26"/>
        <w:szCs w:val="26"/>
        <w:lang w:eastAsia="pt-BR"/>
      </w:rPr>
      <w:t>Justiça ____________________</w:t>
    </w:r>
  </w:p>
  <w:p w:rsidR="008E099A" w:rsidRDefault="008E099A" w:rsidP="008E099A">
    <w:pPr>
      <w:suppressAutoHyphens w:val="0"/>
      <w:autoSpaceDE w:val="0"/>
      <w:autoSpaceDN w:val="0"/>
      <w:adjustRightInd w:val="0"/>
      <w:jc w:val="center"/>
      <w:rPr>
        <w:rFonts w:ascii="Arial" w:hAnsi="Arial" w:cs="Arial"/>
        <w:sz w:val="26"/>
        <w:szCs w:val="26"/>
        <w:lang w:eastAsia="pt-BR"/>
      </w:rPr>
    </w:pPr>
  </w:p>
  <w:p w:rsidR="0066455B" w:rsidRDefault="008E099A" w:rsidP="008E099A">
    <w:pPr>
      <w:ind w:left="2124"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6"/>
        <w:szCs w:val="26"/>
        <w:lang w:eastAsia="pt-BR"/>
      </w:rPr>
      <w:t>Município: _______________________</w:t>
    </w:r>
  </w:p>
  <w:p w:rsidR="0066455B" w:rsidRDefault="0066455B">
    <w:pPr>
      <w:ind w:left="2124" w:firstLine="708"/>
      <w:jc w:val="center"/>
    </w:pPr>
    <w:r>
      <w:rPr>
        <w:rFonts w:ascii="Arial" w:hAnsi="Arial" w:cs="Arial"/>
        <w:sz w:val="24"/>
        <w:szCs w:val="24"/>
      </w:rPr>
      <w:tab/>
    </w:r>
    <w:r>
      <w:tab/>
    </w:r>
  </w:p>
  <w:tbl>
    <w:tblPr>
      <w:tblW w:w="11082" w:type="dxa"/>
      <w:tblInd w:w="-6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67"/>
      <w:gridCol w:w="4703"/>
      <w:gridCol w:w="2127"/>
      <w:gridCol w:w="1435"/>
      <w:gridCol w:w="2250"/>
    </w:tblGrid>
    <w:tr w:rsidR="0066455B" w:rsidTr="00AB7B10">
      <w:trPr>
        <w:cantSplit/>
      </w:trPr>
      <w:tc>
        <w:tcPr>
          <w:tcW w:w="567" w:type="dxa"/>
          <w:vAlign w:val="center"/>
        </w:tcPr>
        <w:p w:rsidR="0066455B" w:rsidRDefault="0066455B" w:rsidP="00AB7B10">
          <w:pPr>
            <w:snapToGrid w:val="0"/>
            <w:spacing w:after="120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/>
              <w:color w:val="000000"/>
            </w:rPr>
            <w:t>N.</w:t>
          </w:r>
        </w:p>
      </w:tc>
      <w:tc>
        <w:tcPr>
          <w:tcW w:w="4703" w:type="dxa"/>
          <w:vAlign w:val="center"/>
        </w:tcPr>
        <w:p w:rsidR="0066455B" w:rsidRDefault="0066455B" w:rsidP="00AB7B10">
          <w:pPr>
            <w:pStyle w:val="Ttulo4"/>
            <w:tabs>
              <w:tab w:val="left" w:pos="0"/>
            </w:tabs>
            <w:snapToGrid w:val="0"/>
            <w:rPr>
              <w:sz w:val="20"/>
            </w:rPr>
          </w:pPr>
          <w:r>
            <w:rPr>
              <w:sz w:val="20"/>
            </w:rPr>
            <w:t>NOME</w:t>
          </w:r>
        </w:p>
      </w:tc>
      <w:tc>
        <w:tcPr>
          <w:tcW w:w="2127" w:type="dxa"/>
          <w:vAlign w:val="center"/>
        </w:tcPr>
        <w:p w:rsidR="0066455B" w:rsidRDefault="0066455B" w:rsidP="00AB7B10">
          <w:pPr>
            <w:snapToGrid w:val="0"/>
            <w:spacing w:after="120"/>
            <w:jc w:val="center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ASSINATURA</w:t>
          </w:r>
        </w:p>
      </w:tc>
      <w:tc>
        <w:tcPr>
          <w:tcW w:w="1435" w:type="dxa"/>
          <w:vAlign w:val="center"/>
        </w:tcPr>
        <w:p w:rsidR="0066455B" w:rsidRPr="00324CE4" w:rsidRDefault="0066455B" w:rsidP="00AB7B10">
          <w:pPr>
            <w:pStyle w:val="Ttulo2"/>
            <w:tabs>
              <w:tab w:val="left" w:pos="0"/>
            </w:tabs>
            <w:snapToGrid w:val="0"/>
            <w:rPr>
              <w:rFonts w:ascii="Arial" w:hAnsi="Arial"/>
              <w:color w:val="000000"/>
              <w:sz w:val="20"/>
            </w:rPr>
          </w:pPr>
          <w:r w:rsidRPr="00324CE4">
            <w:rPr>
              <w:rFonts w:ascii="Arial" w:hAnsi="Arial"/>
              <w:color w:val="000000"/>
              <w:sz w:val="20"/>
            </w:rPr>
            <w:t>MATRICULA TRIBUNAL</w:t>
          </w:r>
        </w:p>
      </w:tc>
      <w:tc>
        <w:tcPr>
          <w:tcW w:w="2250" w:type="dxa"/>
        </w:tcPr>
        <w:p w:rsidR="0066455B" w:rsidRPr="00324CE4" w:rsidRDefault="0066455B" w:rsidP="00AB7B10">
          <w:pPr>
            <w:pStyle w:val="Ttulo2"/>
            <w:tabs>
              <w:tab w:val="left" w:pos="0"/>
            </w:tabs>
            <w:snapToGrid w:val="0"/>
            <w:rPr>
              <w:rFonts w:ascii="Arial" w:hAnsi="Arial"/>
              <w:color w:val="000000"/>
              <w:sz w:val="20"/>
            </w:rPr>
          </w:pPr>
          <w:r>
            <w:rPr>
              <w:rFonts w:ascii="Arial" w:hAnsi="Arial"/>
              <w:color w:val="000000"/>
              <w:sz w:val="20"/>
            </w:rPr>
            <w:t>SETOR</w:t>
          </w:r>
        </w:p>
      </w:tc>
    </w:tr>
  </w:tbl>
  <w:p w:rsidR="0066455B" w:rsidRDefault="0066455B" w:rsidP="00F06DD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38" w:rsidRDefault="00EE1A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3100BD"/>
    <w:multiLevelType w:val="singleLevel"/>
    <w:tmpl w:val="1284AC50"/>
    <w:lvl w:ilvl="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469CF"/>
    <w:rsid w:val="00005428"/>
    <w:rsid w:val="00026DF2"/>
    <w:rsid w:val="0003129B"/>
    <w:rsid w:val="000428A3"/>
    <w:rsid w:val="000514CC"/>
    <w:rsid w:val="0005694A"/>
    <w:rsid w:val="000667F4"/>
    <w:rsid w:val="00070531"/>
    <w:rsid w:val="000805CF"/>
    <w:rsid w:val="00086949"/>
    <w:rsid w:val="000A14A2"/>
    <w:rsid w:val="000E2362"/>
    <w:rsid w:val="0013012D"/>
    <w:rsid w:val="001309B6"/>
    <w:rsid w:val="001315B8"/>
    <w:rsid w:val="001515A5"/>
    <w:rsid w:val="00155B11"/>
    <w:rsid w:val="00184079"/>
    <w:rsid w:val="001B583C"/>
    <w:rsid w:val="001E0A5B"/>
    <w:rsid w:val="001F308C"/>
    <w:rsid w:val="00220E3F"/>
    <w:rsid w:val="00255675"/>
    <w:rsid w:val="00261609"/>
    <w:rsid w:val="00261A7B"/>
    <w:rsid w:val="0026774E"/>
    <w:rsid w:val="002848F6"/>
    <w:rsid w:val="002B240F"/>
    <w:rsid w:val="002C40B7"/>
    <w:rsid w:val="002F0FFA"/>
    <w:rsid w:val="00301651"/>
    <w:rsid w:val="00310D84"/>
    <w:rsid w:val="00324CE4"/>
    <w:rsid w:val="003469CF"/>
    <w:rsid w:val="00351658"/>
    <w:rsid w:val="0036378F"/>
    <w:rsid w:val="00380200"/>
    <w:rsid w:val="00391EC6"/>
    <w:rsid w:val="003959AA"/>
    <w:rsid w:val="003A576F"/>
    <w:rsid w:val="003A590D"/>
    <w:rsid w:val="003C29F2"/>
    <w:rsid w:val="003D4136"/>
    <w:rsid w:val="003F1302"/>
    <w:rsid w:val="00421C89"/>
    <w:rsid w:val="00421F01"/>
    <w:rsid w:val="00433489"/>
    <w:rsid w:val="00434D85"/>
    <w:rsid w:val="00446217"/>
    <w:rsid w:val="00451C17"/>
    <w:rsid w:val="00481B40"/>
    <w:rsid w:val="00483F23"/>
    <w:rsid w:val="0048405C"/>
    <w:rsid w:val="004D390C"/>
    <w:rsid w:val="004E67A9"/>
    <w:rsid w:val="004F7324"/>
    <w:rsid w:val="00501EA9"/>
    <w:rsid w:val="00510DFD"/>
    <w:rsid w:val="00512233"/>
    <w:rsid w:val="00513024"/>
    <w:rsid w:val="005563CB"/>
    <w:rsid w:val="0057490C"/>
    <w:rsid w:val="00580494"/>
    <w:rsid w:val="005A0091"/>
    <w:rsid w:val="005D3EF1"/>
    <w:rsid w:val="005F658D"/>
    <w:rsid w:val="006056FB"/>
    <w:rsid w:val="006075A4"/>
    <w:rsid w:val="00626B22"/>
    <w:rsid w:val="00630613"/>
    <w:rsid w:val="006333F1"/>
    <w:rsid w:val="00633BA4"/>
    <w:rsid w:val="0064309E"/>
    <w:rsid w:val="00655C10"/>
    <w:rsid w:val="0066455B"/>
    <w:rsid w:val="00667823"/>
    <w:rsid w:val="006A063F"/>
    <w:rsid w:val="006A4B27"/>
    <w:rsid w:val="006C58A2"/>
    <w:rsid w:val="006D297E"/>
    <w:rsid w:val="006E0C0E"/>
    <w:rsid w:val="006E2BBD"/>
    <w:rsid w:val="00700A91"/>
    <w:rsid w:val="00721BF0"/>
    <w:rsid w:val="00736709"/>
    <w:rsid w:val="00744089"/>
    <w:rsid w:val="007446F4"/>
    <w:rsid w:val="00744973"/>
    <w:rsid w:val="00755253"/>
    <w:rsid w:val="00766245"/>
    <w:rsid w:val="00782B43"/>
    <w:rsid w:val="007831D4"/>
    <w:rsid w:val="00785101"/>
    <w:rsid w:val="00787379"/>
    <w:rsid w:val="007B2F1C"/>
    <w:rsid w:val="007D01C7"/>
    <w:rsid w:val="007D5EEA"/>
    <w:rsid w:val="007D67A2"/>
    <w:rsid w:val="007E336F"/>
    <w:rsid w:val="008144D9"/>
    <w:rsid w:val="0082430C"/>
    <w:rsid w:val="00825990"/>
    <w:rsid w:val="008370A2"/>
    <w:rsid w:val="00851114"/>
    <w:rsid w:val="00856A05"/>
    <w:rsid w:val="008646AF"/>
    <w:rsid w:val="00866E29"/>
    <w:rsid w:val="008A0ECD"/>
    <w:rsid w:val="008A2F6F"/>
    <w:rsid w:val="008C717B"/>
    <w:rsid w:val="008D2EB4"/>
    <w:rsid w:val="008D3A2B"/>
    <w:rsid w:val="008E099A"/>
    <w:rsid w:val="008E131D"/>
    <w:rsid w:val="008E3B76"/>
    <w:rsid w:val="008E5E62"/>
    <w:rsid w:val="008F5A53"/>
    <w:rsid w:val="00914D63"/>
    <w:rsid w:val="00925BEF"/>
    <w:rsid w:val="00933F8F"/>
    <w:rsid w:val="009361CA"/>
    <w:rsid w:val="009A5E91"/>
    <w:rsid w:val="009B05F4"/>
    <w:rsid w:val="009B33CB"/>
    <w:rsid w:val="009B4FFD"/>
    <w:rsid w:val="009B57DF"/>
    <w:rsid w:val="009C1D03"/>
    <w:rsid w:val="009E534C"/>
    <w:rsid w:val="009E71D1"/>
    <w:rsid w:val="009F44FC"/>
    <w:rsid w:val="009F6B7C"/>
    <w:rsid w:val="009F71A2"/>
    <w:rsid w:val="00A20330"/>
    <w:rsid w:val="00A274C9"/>
    <w:rsid w:val="00A43153"/>
    <w:rsid w:val="00A4326C"/>
    <w:rsid w:val="00A43E0F"/>
    <w:rsid w:val="00A51502"/>
    <w:rsid w:val="00A62D43"/>
    <w:rsid w:val="00A826FB"/>
    <w:rsid w:val="00AA0B75"/>
    <w:rsid w:val="00AB5518"/>
    <w:rsid w:val="00AB7B10"/>
    <w:rsid w:val="00AC03BF"/>
    <w:rsid w:val="00AD0487"/>
    <w:rsid w:val="00AF2E24"/>
    <w:rsid w:val="00B047B3"/>
    <w:rsid w:val="00B511FE"/>
    <w:rsid w:val="00B67D3E"/>
    <w:rsid w:val="00B731A2"/>
    <w:rsid w:val="00B81867"/>
    <w:rsid w:val="00BA4912"/>
    <w:rsid w:val="00BB0B91"/>
    <w:rsid w:val="00BB5090"/>
    <w:rsid w:val="00BB5502"/>
    <w:rsid w:val="00BC7BFB"/>
    <w:rsid w:val="00BD03E6"/>
    <w:rsid w:val="00C01A98"/>
    <w:rsid w:val="00C16158"/>
    <w:rsid w:val="00C41614"/>
    <w:rsid w:val="00C57115"/>
    <w:rsid w:val="00C720FE"/>
    <w:rsid w:val="00C83CAB"/>
    <w:rsid w:val="00C90C8F"/>
    <w:rsid w:val="00CA6507"/>
    <w:rsid w:val="00CC777C"/>
    <w:rsid w:val="00CD4E3C"/>
    <w:rsid w:val="00CF363F"/>
    <w:rsid w:val="00CF7785"/>
    <w:rsid w:val="00D03B4A"/>
    <w:rsid w:val="00D06858"/>
    <w:rsid w:val="00D07479"/>
    <w:rsid w:val="00D1147A"/>
    <w:rsid w:val="00D219BD"/>
    <w:rsid w:val="00D21EB0"/>
    <w:rsid w:val="00D22BA2"/>
    <w:rsid w:val="00D41B0C"/>
    <w:rsid w:val="00D46F5C"/>
    <w:rsid w:val="00D514D1"/>
    <w:rsid w:val="00D60321"/>
    <w:rsid w:val="00DB5774"/>
    <w:rsid w:val="00DD5893"/>
    <w:rsid w:val="00DE1FE7"/>
    <w:rsid w:val="00DE46FB"/>
    <w:rsid w:val="00E13943"/>
    <w:rsid w:val="00E261D3"/>
    <w:rsid w:val="00E26655"/>
    <w:rsid w:val="00E32AEA"/>
    <w:rsid w:val="00E32E4C"/>
    <w:rsid w:val="00E57B75"/>
    <w:rsid w:val="00E657B3"/>
    <w:rsid w:val="00E65E75"/>
    <w:rsid w:val="00E748A4"/>
    <w:rsid w:val="00E85E01"/>
    <w:rsid w:val="00E8689A"/>
    <w:rsid w:val="00EA53DA"/>
    <w:rsid w:val="00EB10D4"/>
    <w:rsid w:val="00EB67D9"/>
    <w:rsid w:val="00EC0B9C"/>
    <w:rsid w:val="00EC1AF2"/>
    <w:rsid w:val="00EC28F8"/>
    <w:rsid w:val="00EC4C2E"/>
    <w:rsid w:val="00ED7907"/>
    <w:rsid w:val="00EE1A38"/>
    <w:rsid w:val="00F05DC9"/>
    <w:rsid w:val="00F06DD8"/>
    <w:rsid w:val="00F14112"/>
    <w:rsid w:val="00F14146"/>
    <w:rsid w:val="00F20780"/>
    <w:rsid w:val="00F23C40"/>
    <w:rsid w:val="00F37B46"/>
    <w:rsid w:val="00F54286"/>
    <w:rsid w:val="00F71F2E"/>
    <w:rsid w:val="00F9138E"/>
    <w:rsid w:val="00F916F1"/>
    <w:rsid w:val="00F9402A"/>
    <w:rsid w:val="00FC5F57"/>
    <w:rsid w:val="00FC7752"/>
    <w:rsid w:val="00FD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120"/>
      <w:jc w:val="center"/>
      <w:outlineLvl w:val="1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120"/>
      <w:jc w:val="center"/>
      <w:outlineLvl w:val="3"/>
    </w:pPr>
    <w:rPr>
      <w:rFonts w:ascii="Arial" w:hAnsi="Arial"/>
      <w:b/>
      <w:color w:val="00000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708"/>
      <w:jc w:val="both"/>
    </w:pPr>
    <w:rPr>
      <w:sz w:val="24"/>
      <w:szCs w:val="24"/>
    </w:rPr>
  </w:style>
  <w:style w:type="paragraph" w:customStyle="1" w:styleId="Textoembloco1">
    <w:name w:val="Texto em bloco1"/>
    <w:basedOn w:val="Normal"/>
    <w:pPr>
      <w:tabs>
        <w:tab w:val="left" w:pos="709"/>
      </w:tabs>
      <w:ind w:left="709" w:right="255" w:firstLine="1559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presença DE ASSEMBLEIA GERAL</vt:lpstr>
    </vt:vector>
  </TitlesOfParts>
  <Company>Sintrajusc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presença DE ASSEMBLEIA GERAL</dc:title>
  <dc:creator>Francis</dc:creator>
  <cp:lastModifiedBy>Maq 5</cp:lastModifiedBy>
  <cp:revision>2</cp:revision>
  <cp:lastPrinted>2014-08-29T10:25:00Z</cp:lastPrinted>
  <dcterms:created xsi:type="dcterms:W3CDTF">2017-12-04T18:01:00Z</dcterms:created>
  <dcterms:modified xsi:type="dcterms:W3CDTF">2017-12-04T18:01:00Z</dcterms:modified>
</cp:coreProperties>
</file>